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19795C4E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273C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2651E4A7" w:rsidR="00C64E9D" w:rsidRPr="00273C6F" w:rsidRDefault="00273C6F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жовт</w:t>
      </w:r>
      <w:r w:rsidR="008539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B3E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A1F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09C881A4" w:rsidR="00C64E9D" w:rsidRPr="005F0CB0" w:rsidRDefault="008B6ED1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,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</w:t>
      </w:r>
      <w:r w:rsidR="006F2178">
        <w:rPr>
          <w:rFonts w:ascii="Times New Roman" w:eastAsia="Calibri" w:hAnsi="Times New Roman" w:cs="Times New Roman"/>
          <w:sz w:val="28"/>
          <w:szCs w:val="28"/>
        </w:rPr>
        <w:t xml:space="preserve">рекомендації </w:t>
      </w:r>
      <w:r w:rsidR="00270BF4">
        <w:rPr>
          <w:rFonts w:ascii="Times New Roman" w:eastAsia="Calibri" w:hAnsi="Times New Roman" w:cs="Times New Roman"/>
          <w:sz w:val="28"/>
          <w:szCs w:val="28"/>
        </w:rPr>
        <w:t>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74CD7DB2" w14:textId="77777777" w:rsidR="00117959" w:rsidRPr="00117959" w:rsidRDefault="00117959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</w:p>
    <w:p w14:paraId="544192C5" w14:textId="58FB4270" w:rsidR="002E2860" w:rsidRPr="007F7993" w:rsidRDefault="00C64E9D" w:rsidP="00F10E85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right="28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A29B429" w14:textId="5504BBB6" w:rsidR="00B03D87" w:rsidRDefault="002E2860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Hlk194662208"/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794E53">
        <w:rPr>
          <w:rFonts w:ascii="Times New Roman" w:hAnsi="Times New Roman" w:cs="Times New Roman"/>
          <w:sz w:val="28"/>
          <w:szCs w:val="28"/>
        </w:rPr>
        <w:t>243</w:t>
      </w:r>
      <w:r w:rsidR="00C02875">
        <w:rPr>
          <w:rFonts w:ascii="Times New Roman" w:hAnsi="Times New Roman" w:cs="Times New Roman"/>
          <w:sz w:val="28"/>
          <w:szCs w:val="28"/>
        </w:rPr>
        <w:t>/0</w:t>
      </w:r>
      <w:r w:rsidR="00371E5B" w:rsidRPr="00DF404A">
        <w:rPr>
          <w:rFonts w:ascii="Times New Roman" w:hAnsi="Times New Roman" w:cs="Times New Roman"/>
          <w:sz w:val="28"/>
          <w:szCs w:val="28"/>
        </w:rPr>
        <w:t>1-03 від</w:t>
      </w:r>
      <w:r w:rsidR="00710DD9">
        <w:rPr>
          <w:rFonts w:ascii="Times New Roman" w:hAnsi="Times New Roman" w:cs="Times New Roman"/>
          <w:sz w:val="28"/>
          <w:szCs w:val="28"/>
        </w:rPr>
        <w:t xml:space="preserve"> </w:t>
      </w:r>
      <w:r w:rsidR="00794E53">
        <w:rPr>
          <w:rFonts w:ascii="Times New Roman" w:hAnsi="Times New Roman" w:cs="Times New Roman"/>
          <w:sz w:val="28"/>
          <w:szCs w:val="28"/>
        </w:rPr>
        <w:t>25</w:t>
      </w:r>
      <w:r w:rsidR="004466E0">
        <w:rPr>
          <w:rFonts w:ascii="Times New Roman" w:hAnsi="Times New Roman" w:cs="Times New Roman"/>
          <w:sz w:val="28"/>
          <w:szCs w:val="28"/>
        </w:rPr>
        <w:t>.0</w:t>
      </w:r>
      <w:r w:rsidR="00273C6F">
        <w:rPr>
          <w:rFonts w:ascii="Times New Roman" w:hAnsi="Times New Roman" w:cs="Times New Roman"/>
          <w:sz w:val="28"/>
          <w:szCs w:val="28"/>
        </w:rPr>
        <w:t>8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794E53" w:rsidRPr="00794E53">
        <w:rPr>
          <w:rFonts w:ascii="Times New Roman" w:eastAsia="Calibri" w:hAnsi="Times New Roman" w:cs="Times New Roman"/>
          <w:bCs/>
          <w:sz w:val="28"/>
          <w:lang w:eastAsia="en-US"/>
        </w:rPr>
        <w:t xml:space="preserve">Про закупівлю корзин з квітами до </w:t>
      </w:r>
      <w:hyperlink r:id="rId6" w:history="1">
        <w:r w:rsidR="00794E53" w:rsidRPr="00794E53">
          <w:rPr>
            <w:rFonts w:ascii="Times New Roman" w:eastAsia="Calibri" w:hAnsi="Times New Roman" w:cs="Times New Roman"/>
            <w:bCs/>
            <w:sz w:val="28"/>
            <w:lang w:eastAsia="en-US"/>
          </w:rPr>
          <w:t>Дня пам'яті загиблих захисників України</w:t>
        </w:r>
      </w:hyperlink>
      <w:r w:rsidR="00267824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56776BA" w14:textId="648EC6DA" w:rsidR="007F7993" w:rsidRDefault="007F7993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830DB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DB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73C6F">
        <w:rPr>
          <w:rFonts w:ascii="Times New Roman" w:hAnsi="Times New Roman" w:cs="Times New Roman"/>
          <w:sz w:val="28"/>
          <w:szCs w:val="28"/>
        </w:rPr>
        <w:t>8.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830DB3" w:rsidRPr="00830DB3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830DB3" w:rsidRPr="00830DB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830DB3" w:rsidRPr="00830DB3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0D427AF1" w14:textId="688AD6AF" w:rsidR="007F7993" w:rsidRDefault="007F7993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331009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009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73C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331009" w:rsidRPr="0033100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A7319F6" w14:textId="070C16D9" w:rsidR="007F7993" w:rsidRDefault="007F7993" w:rsidP="00F10E8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8C23B5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 w:rsidR="008C23B5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73C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8C23B5" w:rsidRPr="008C23B5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та які потрапили в полон при виконанні службових обов’язків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6B11FCB" w14:textId="654C6094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D10717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717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.08.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D10717" w:rsidRPr="00D10717">
        <w:rPr>
          <w:rFonts w:ascii="Times New Roman" w:eastAsia="Calibri" w:hAnsi="Times New Roman" w:cs="Times New Roman"/>
          <w:bCs/>
          <w:sz w:val="28"/>
          <w:lang w:eastAsia="en-US"/>
        </w:rPr>
        <w:t>Про закупівлю</w:t>
      </w:r>
      <w:r w:rsidR="00D10717" w:rsidRPr="00D10717">
        <w:rPr>
          <w:rFonts w:ascii="Times New Roman" w:eastAsia="Calibri" w:hAnsi="Times New Roman" w:cs="Times New Roman"/>
          <w:bCs/>
          <w:sz w:val="28"/>
          <w:lang w:val="en-US" w:eastAsia="en-US"/>
        </w:rPr>
        <w:t xml:space="preserve"> </w:t>
      </w:r>
      <w:r w:rsidR="00D10717" w:rsidRPr="00D10717">
        <w:rPr>
          <w:rFonts w:ascii="Times New Roman" w:eastAsia="Calibri" w:hAnsi="Times New Roman" w:cs="Times New Roman"/>
          <w:bCs/>
          <w:sz w:val="28"/>
          <w:lang w:eastAsia="en-US"/>
        </w:rPr>
        <w:t>подарунково</w:t>
      </w:r>
      <w:r w:rsidR="00D10717">
        <w:rPr>
          <w:rFonts w:ascii="Times New Roman" w:eastAsia="Calibri" w:hAnsi="Times New Roman" w:cs="Times New Roman"/>
          <w:bCs/>
          <w:sz w:val="28"/>
          <w:lang w:eastAsia="en-US"/>
        </w:rPr>
        <w:t>-</w:t>
      </w:r>
      <w:r w:rsidR="00D10717" w:rsidRPr="00D10717">
        <w:rPr>
          <w:rFonts w:ascii="Times New Roman" w:eastAsia="Calibri" w:hAnsi="Times New Roman" w:cs="Times New Roman"/>
          <w:bCs/>
          <w:sz w:val="28"/>
          <w:lang w:eastAsia="en-US"/>
        </w:rPr>
        <w:t xml:space="preserve">го набору та квітів з </w:t>
      </w:r>
      <w:bookmarkStart w:id="1" w:name="_Hlk207984983"/>
      <w:r w:rsidR="00D10717" w:rsidRPr="00D10717">
        <w:rPr>
          <w:rFonts w:ascii="Times New Roman" w:eastAsia="Calibri" w:hAnsi="Times New Roman" w:cs="Times New Roman"/>
          <w:bCs/>
          <w:sz w:val="28"/>
          <w:lang w:eastAsia="en-US"/>
        </w:rPr>
        <w:t>нагоди вручення ордена за мужність ІІІ ступеня</w:t>
      </w:r>
      <w:bookmarkEnd w:id="1"/>
      <w:r w:rsidR="00D10717" w:rsidRPr="00D10717">
        <w:rPr>
          <w:rFonts w:ascii="Times New Roman" w:eastAsia="Calibri" w:hAnsi="Times New Roman" w:cs="Times New Roman"/>
          <w:bCs/>
          <w:sz w:val="28"/>
          <w:lang w:eastAsia="en-US"/>
        </w:rPr>
        <w:t xml:space="preserve"> посмертно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41D8CA2" w14:textId="5898DB52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6C684D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84D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.08.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C684D" w:rsidRPr="006C684D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6C68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684D" w:rsidRPr="006C684D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 та проходить військову службу у ЗСУ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4CA8ED2E" w14:textId="25B34044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8E3E7D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E7D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E3E7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8E3E7D" w:rsidRPr="008E3E7D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на лікування онкохворій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079FDEBF" w14:textId="4E2BEA0D" w:rsidR="00273C6F" w:rsidRPr="008E3E7D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8E3E7D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E7D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E3E7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8E3E7D" w:rsidRPr="008E3E7D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Pr="008E3E7D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B31017B" w14:textId="4DE5CD93" w:rsidR="00273C6F" w:rsidRDefault="00273C6F" w:rsidP="00F10E8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C9563C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63C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956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C9563C" w:rsidRPr="00C9563C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та які потрапили в полон при виконанні службових обов’язків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2129916" w14:textId="7A6376ED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BC5DA9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DA9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C5D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BC5DA9" w:rsidRPr="00BC5DA9">
        <w:rPr>
          <w:rFonts w:ascii="Times New Roman" w:eastAsia="Times New Roman" w:hAnsi="Times New Roman" w:cs="Times New Roman"/>
          <w:bCs/>
          <w:sz w:val="28"/>
          <w:szCs w:val="28"/>
        </w:rPr>
        <w:t>Про придбання подарун</w:t>
      </w:r>
      <w:r w:rsidR="006860FD">
        <w:rPr>
          <w:rFonts w:ascii="Times New Roman" w:eastAsia="Times New Roman" w:hAnsi="Times New Roman" w:cs="Times New Roman"/>
          <w:bCs/>
          <w:sz w:val="28"/>
          <w:szCs w:val="28"/>
        </w:rPr>
        <w:t>ко-</w:t>
      </w:r>
      <w:r w:rsidR="00BC5DA9" w:rsidRPr="00BC5DA9">
        <w:rPr>
          <w:rFonts w:ascii="Times New Roman" w:eastAsia="Times New Roman" w:hAnsi="Times New Roman" w:cs="Times New Roman"/>
          <w:bCs/>
          <w:sz w:val="28"/>
          <w:szCs w:val="28"/>
        </w:rPr>
        <w:t>вого набору з нагоди  90-річного ювілею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4814BBA3" w14:textId="588F0C38" w:rsidR="00EB28DD" w:rsidRPr="00EB28DD" w:rsidRDefault="00273C6F" w:rsidP="00F10E8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EB28DD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8DD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B28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EB28DD" w:rsidRPr="00EB28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5E87ACD1" w14:textId="02D4A38E" w:rsidR="00273C6F" w:rsidRDefault="00EB28DD" w:rsidP="00F10E8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B28DD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273C6F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5FDC73D" w14:textId="0456FAF3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0377BB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7BB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377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квітів з нагоди відкриття меморіальної дошки</w:t>
      </w:r>
      <w:r w:rsidR="000377BB" w:rsidRPr="000377BB">
        <w:rPr>
          <w:rFonts w:ascii="Calibri" w:eastAsia="Calibri" w:hAnsi="Calibri" w:cs="Calibri"/>
          <w:bCs/>
          <w:lang w:val="ru-RU" w:eastAsia="en-US"/>
        </w:rPr>
        <w:t xml:space="preserve"> </w:t>
      </w:r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 xml:space="preserve">для вшанування пам’яті </w:t>
      </w:r>
      <w:bookmarkStart w:id="2" w:name="_Hlk180684063"/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 xml:space="preserve">загиблого </w:t>
      </w:r>
      <w:bookmarkStart w:id="3" w:name="_Hlk180683638"/>
      <w:r w:rsidR="000377BB">
        <w:rPr>
          <w:rFonts w:ascii="Times New Roman" w:eastAsia="Calibri" w:hAnsi="Times New Roman" w:cs="Times New Roman"/>
          <w:bCs/>
          <w:sz w:val="28"/>
          <w:lang w:eastAsia="en-US"/>
        </w:rPr>
        <w:t>в</w:t>
      </w:r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>ійськово</w:t>
      </w:r>
      <w:r w:rsidR="000377BB">
        <w:rPr>
          <w:rFonts w:ascii="Times New Roman" w:eastAsia="Calibri" w:hAnsi="Times New Roman" w:cs="Times New Roman"/>
          <w:bCs/>
          <w:sz w:val="28"/>
          <w:lang w:eastAsia="en-US"/>
        </w:rPr>
        <w:t>-</w:t>
      </w:r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>службовц</w:t>
      </w:r>
      <w:bookmarkEnd w:id="2"/>
      <w:r w:rsidR="000377BB" w:rsidRPr="000377BB">
        <w:rPr>
          <w:rFonts w:ascii="Times New Roman" w:eastAsia="Calibri" w:hAnsi="Times New Roman" w:cs="Times New Roman"/>
          <w:bCs/>
          <w:sz w:val="28"/>
          <w:lang w:eastAsia="en-US"/>
        </w:rPr>
        <w:t>я Вишнівської територіальної громади</w:t>
      </w:r>
      <w:bookmarkEnd w:id="3"/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3D1258F" w14:textId="1D4A8C06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6D52B1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2B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622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bookmarkStart w:id="4" w:name="_Hlk152762186"/>
      <w:r w:rsidR="006D52B1" w:rsidRPr="006D52B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Про закупівлю та безоплатну передачу товаро-матеріальних цінностей</w:t>
      </w:r>
      <w:bookmarkEnd w:id="4"/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99AB3D8" w14:textId="131B1148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AD2488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48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622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AD2488" w:rsidRPr="00AD2488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відзначення </w:t>
      </w:r>
      <w:r w:rsidR="00AD2488">
        <w:rPr>
          <w:rFonts w:ascii="Times New Roman" w:eastAsia="Times New Roman" w:hAnsi="Times New Roman" w:cs="Times New Roman"/>
          <w:bCs/>
          <w:noProof/>
          <w:sz w:val="28"/>
          <w:szCs w:val="28"/>
        </w:rPr>
        <w:t>п</w:t>
      </w:r>
      <w:r w:rsidR="00AD2488" w:rsidRPr="00AD2488">
        <w:rPr>
          <w:rFonts w:ascii="Times New Roman" w:eastAsia="Times New Roman" w:hAnsi="Times New Roman" w:cs="Times New Roman"/>
          <w:bCs/>
          <w:noProof/>
          <w:sz w:val="28"/>
          <w:szCs w:val="28"/>
        </w:rPr>
        <w:t>одарунко</w:t>
      </w:r>
      <w:r w:rsidR="00AD2488">
        <w:rPr>
          <w:rFonts w:ascii="Times New Roman" w:eastAsia="Times New Roman" w:hAnsi="Times New Roman" w:cs="Times New Roman"/>
          <w:bCs/>
          <w:noProof/>
          <w:sz w:val="28"/>
          <w:szCs w:val="28"/>
        </w:rPr>
        <w:t>-</w:t>
      </w:r>
      <w:r w:rsidR="00AD2488" w:rsidRPr="00AD2488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вим набором  та подякою з нагоди </w:t>
      </w:r>
      <w:r w:rsidR="00AD2488" w:rsidRPr="00AD2488">
        <w:rPr>
          <w:rFonts w:ascii="Times New Roman" w:eastAsia="Times New Roman" w:hAnsi="Times New Roman" w:cs="Times New Roman"/>
          <w:bCs/>
          <w:sz w:val="28"/>
          <w:szCs w:val="28"/>
        </w:rPr>
        <w:t>Дня  фізичної  культури  та спорту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4EF23797" w14:textId="5FA8F621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F6223A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2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622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6223A" w:rsidRPr="00F6223A">
        <w:rPr>
          <w:rFonts w:ascii="Times New Roman" w:eastAsia="Aptos" w:hAnsi="Times New Roman" w:cs="Times New Roman"/>
          <w:bCs/>
          <w:sz w:val="28"/>
          <w:szCs w:val="28"/>
        </w:rPr>
        <w:t>Про внесення змін до бюджету Вишнівської сільської територіальної громади на 2025 рік</w:t>
      </w:r>
      <w:r w:rsidR="00F6223A" w:rsidRPr="00F6223A">
        <w:rPr>
          <w:rFonts w:ascii="Times New Roman" w:eastAsia="Aptos" w:hAnsi="Times New Roman" w:cs="Times New Roman"/>
          <w:b/>
          <w:sz w:val="28"/>
          <w:szCs w:val="28"/>
        </w:rPr>
        <w:t xml:space="preserve"> 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D4B78B1" w14:textId="6F94AAE5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E47B67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B67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0</w:t>
      </w:r>
      <w:r w:rsidR="00E47B6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E47B67" w:rsidRPr="00E47B67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E47B6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47B67" w:rsidRPr="00E47B67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361FA2A" w14:textId="271B1611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F92BB6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BB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92B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92BB6" w:rsidRPr="00F92BB6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Про закупівлю та</w:t>
      </w:r>
      <w:r w:rsidR="00F92BB6" w:rsidRPr="00F92BB6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F92BB6" w:rsidRPr="00F92BB6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 передачу товаро-матеріальних цінностей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2590149" w14:textId="25FCDB14" w:rsidR="005D3DAE" w:rsidRPr="005D3DAE" w:rsidRDefault="00273C6F" w:rsidP="00F10E8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5D3DA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DA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3D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5D3DAE" w:rsidRPr="005D3DA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30C6EB42" w14:textId="0B933C0B" w:rsidR="00273C6F" w:rsidRPr="005D3DAE" w:rsidRDefault="005D3DAE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D3DAE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273C6F" w:rsidRPr="005D3DAE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A3C2030" w14:textId="45B7C493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F9032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32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9032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90323" w:rsidRPr="00F90323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FABA9C7" w14:textId="1DD690E4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0D72BD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2B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D72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D72BD" w:rsidRPr="000D72BD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надання  матеріальної допомоги з нагоди Дня захисників і захисниць України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9483906" w14:textId="2B106C4D" w:rsidR="00A25D9E" w:rsidRPr="00A25D9E" w:rsidRDefault="00273C6F" w:rsidP="00F10E8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A25D9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D9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25D9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A25D9E" w:rsidRPr="00A25D9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079D170E" w14:textId="30178D3B" w:rsidR="00273C6F" w:rsidRDefault="00A25D9E" w:rsidP="00F10E8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25D9E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273C6F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08A2CCF" w14:textId="284D3C9E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B66A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C97402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40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9740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C97402" w:rsidRPr="00C97402">
        <w:rPr>
          <w:rFonts w:ascii="Times New Roman" w:eastAsia="Times New Roman" w:hAnsi="Times New Roman" w:cs="Times New Roman"/>
          <w:bCs/>
          <w:sz w:val="28"/>
          <w:szCs w:val="28"/>
        </w:rPr>
        <w:t>Про придбання подарункового набору з нагоди  90-річного ювілею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3FE5C7EF" w14:textId="2FC0C2C4" w:rsidR="00273C6F" w:rsidRDefault="00273C6F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144856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85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448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144856" w:rsidRPr="00144856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D33E148" w14:textId="4BF53747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374BE6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BE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74BE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374BE6" w:rsidRPr="00374BE6">
        <w:rPr>
          <w:rFonts w:ascii="Times New Roman" w:eastAsia="Aptos" w:hAnsi="Times New Roman" w:cs="Times New Roman"/>
          <w:bCs/>
          <w:sz w:val="28"/>
          <w:szCs w:val="28"/>
        </w:rPr>
        <w:t>Про внесення змін до бюджету Вишнівської сільської територіальної громади на 2025 рік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A566F9A" w14:textId="2B9D19B0" w:rsidR="00273C6F" w:rsidRDefault="00273C6F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542842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84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4284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542842" w:rsidRPr="00542842">
        <w:rPr>
          <w:rFonts w:ascii="Times New Roman" w:eastAsia="Aptos" w:hAnsi="Times New Roman" w:cs="Times New Roman"/>
          <w:bCs/>
          <w:sz w:val="28"/>
          <w:szCs w:val="28"/>
        </w:rPr>
        <w:t>Про внесення змін до бюджету Вишнівської сільської територіальної громади на 2025 рік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1046F3D" w14:textId="2BDFC05A" w:rsidR="00273C6F" w:rsidRPr="000D4119" w:rsidRDefault="00273C6F" w:rsidP="00F10E85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0D4119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11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D41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D4119" w:rsidRPr="000D411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</w:t>
      </w:r>
      <w:r w:rsidRPr="000D4119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EEAFD1E" w14:textId="58A8B8C2" w:rsidR="00847606" w:rsidRPr="00847606" w:rsidRDefault="00273C6F" w:rsidP="00F10E8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7606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847606">
        <w:rPr>
          <w:rFonts w:ascii="Times New Roman" w:hAnsi="Times New Roman" w:cs="Times New Roman"/>
          <w:sz w:val="28"/>
          <w:szCs w:val="28"/>
        </w:rPr>
        <w:t>№</w:t>
      </w:r>
      <w:r w:rsidR="003F0672" w:rsidRPr="00847606">
        <w:rPr>
          <w:rFonts w:ascii="Times New Roman" w:hAnsi="Times New Roman" w:cs="Times New Roman"/>
          <w:sz w:val="28"/>
          <w:szCs w:val="28"/>
        </w:rPr>
        <w:t>284</w:t>
      </w:r>
      <w:r w:rsidRPr="00847606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47606" w:rsidRPr="00847606">
        <w:rPr>
          <w:rFonts w:ascii="Times New Roman" w:hAnsi="Times New Roman" w:cs="Times New Roman"/>
          <w:sz w:val="28"/>
          <w:szCs w:val="28"/>
        </w:rPr>
        <w:t>29</w:t>
      </w:r>
      <w:r w:rsidRPr="00847606">
        <w:rPr>
          <w:rFonts w:ascii="Times New Roman" w:hAnsi="Times New Roman" w:cs="Times New Roman"/>
          <w:sz w:val="28"/>
          <w:szCs w:val="28"/>
        </w:rPr>
        <w:t>.0</w:t>
      </w:r>
      <w:r w:rsidR="003F0672" w:rsidRPr="00847606">
        <w:rPr>
          <w:rFonts w:ascii="Times New Roman" w:hAnsi="Times New Roman" w:cs="Times New Roman"/>
          <w:sz w:val="28"/>
          <w:szCs w:val="28"/>
        </w:rPr>
        <w:t>9</w:t>
      </w:r>
      <w:r w:rsidRPr="00847606">
        <w:rPr>
          <w:rFonts w:ascii="Times New Roman" w:hAnsi="Times New Roman" w:cs="Times New Roman"/>
          <w:sz w:val="28"/>
          <w:szCs w:val="28"/>
        </w:rPr>
        <w:t>.2025року</w:t>
      </w:r>
      <w:r w:rsidRPr="00DF404A">
        <w:rPr>
          <w:rFonts w:ascii="Times New Roman" w:hAnsi="Times New Roman" w:cs="Times New Roman"/>
          <w:sz w:val="28"/>
          <w:szCs w:val="28"/>
        </w:rPr>
        <w:t xml:space="preserve"> «</w:t>
      </w:r>
      <w:r w:rsidR="00847606" w:rsidRPr="00847606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квітів з нагоди відкриття меморіальних дошок</w:t>
      </w:r>
      <w:r w:rsidR="00847606" w:rsidRPr="00847606">
        <w:rPr>
          <w:rFonts w:ascii="Calibri" w:eastAsia="Calibri" w:hAnsi="Calibri" w:cs="Calibri"/>
          <w:bCs/>
          <w:lang w:val="ru-RU" w:eastAsia="en-US"/>
        </w:rPr>
        <w:t xml:space="preserve"> </w:t>
      </w:r>
      <w:r w:rsidR="00847606" w:rsidRPr="00847606">
        <w:rPr>
          <w:rFonts w:ascii="Times New Roman" w:eastAsia="Calibri" w:hAnsi="Times New Roman" w:cs="Times New Roman"/>
          <w:bCs/>
          <w:sz w:val="28"/>
          <w:lang w:eastAsia="en-US"/>
        </w:rPr>
        <w:t xml:space="preserve">для вшанування пам’яті загиблих </w:t>
      </w:r>
    </w:p>
    <w:p w14:paraId="022C6097" w14:textId="27B77D12" w:rsidR="00273C6F" w:rsidRDefault="00847606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47606">
        <w:rPr>
          <w:rFonts w:ascii="Times New Roman" w:eastAsia="Calibri" w:hAnsi="Times New Roman" w:cs="Times New Roman"/>
          <w:bCs/>
          <w:sz w:val="28"/>
          <w:lang w:eastAsia="en-US"/>
        </w:rPr>
        <w:t>військовослужбовця Вишнівської територіальної громади</w:t>
      </w:r>
      <w:r w:rsidR="00273C6F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9A5DBB5" w14:textId="6799BE9B" w:rsidR="003F0672" w:rsidRPr="003F0672" w:rsidRDefault="00273C6F" w:rsidP="00F10E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3F0672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67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F067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3F0672" w:rsidRPr="003F067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7B8223C5" w14:textId="05957420" w:rsidR="00273C6F" w:rsidRDefault="003F0672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0672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273C6F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DD1DF6A" w14:textId="00DFE561" w:rsidR="004713BA" w:rsidRDefault="004713BA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C6648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C6648">
        <w:rPr>
          <w:rFonts w:ascii="Times New Roman" w:hAnsi="Times New Roman" w:cs="Times New Roman"/>
          <w:sz w:val="28"/>
          <w:szCs w:val="28"/>
        </w:rPr>
        <w:t xml:space="preserve">№288/01-03 від </w:t>
      </w:r>
      <w:r w:rsidR="006C6648" w:rsidRPr="006C6648">
        <w:rPr>
          <w:rFonts w:ascii="Times New Roman" w:hAnsi="Times New Roman" w:cs="Times New Roman"/>
          <w:sz w:val="28"/>
          <w:szCs w:val="28"/>
          <w:lang w:val="en-US"/>
        </w:rPr>
        <w:t>30</w:t>
      </w:r>
      <w:r w:rsidRPr="006C6648">
        <w:rPr>
          <w:rFonts w:ascii="Times New Roman" w:hAnsi="Times New Roman" w:cs="Times New Roman"/>
          <w:sz w:val="28"/>
          <w:szCs w:val="28"/>
        </w:rPr>
        <w:t>.09.2025року</w:t>
      </w:r>
      <w:r w:rsidRPr="00DF404A">
        <w:rPr>
          <w:rFonts w:ascii="Times New Roman" w:hAnsi="Times New Roman" w:cs="Times New Roman"/>
          <w:sz w:val="28"/>
          <w:szCs w:val="28"/>
        </w:rPr>
        <w:t xml:space="preserve"> «</w:t>
      </w:r>
      <w:r w:rsidR="006C6648" w:rsidRPr="00830DB3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6C6648" w:rsidRPr="00830DB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6C6648" w:rsidRPr="00830DB3">
        <w:rPr>
          <w:rFonts w:ascii="Times New Roman" w:eastAsia="Times New Roman" w:hAnsi="Times New Roman" w:cs="Times New Roman"/>
          <w:bCs/>
          <w:sz w:val="28"/>
          <w:szCs w:val="28"/>
        </w:rPr>
        <w:t>особі з інвалідністю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5324756" w14:textId="02774378" w:rsidR="004713BA" w:rsidRPr="004713BA" w:rsidRDefault="004713BA" w:rsidP="00F10E85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13B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4713BA">
        <w:rPr>
          <w:rFonts w:ascii="Times New Roman" w:hAnsi="Times New Roman" w:cs="Times New Roman"/>
          <w:sz w:val="28"/>
          <w:szCs w:val="28"/>
        </w:rPr>
        <w:t>№28</w:t>
      </w:r>
      <w:r w:rsidR="00847606">
        <w:rPr>
          <w:rFonts w:ascii="Times New Roman" w:hAnsi="Times New Roman" w:cs="Times New Roman"/>
          <w:sz w:val="28"/>
          <w:szCs w:val="28"/>
        </w:rPr>
        <w:t>9</w:t>
      </w:r>
      <w:r w:rsidRPr="004713B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47606">
        <w:rPr>
          <w:rFonts w:ascii="Times New Roman" w:hAnsi="Times New Roman" w:cs="Times New Roman"/>
          <w:sz w:val="28"/>
          <w:szCs w:val="28"/>
        </w:rPr>
        <w:t>30</w:t>
      </w:r>
      <w:r w:rsidRPr="004713BA">
        <w:rPr>
          <w:rFonts w:ascii="Times New Roman" w:hAnsi="Times New Roman" w:cs="Times New Roman"/>
          <w:sz w:val="28"/>
          <w:szCs w:val="28"/>
        </w:rPr>
        <w:t>.09.2025року «</w:t>
      </w:r>
      <w:r w:rsidR="00847606" w:rsidRPr="00847606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проходять військову службу у ЗСУ</w:t>
      </w:r>
      <w:r w:rsidRPr="004713BA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4E79318" w14:textId="77717873" w:rsidR="004713BA" w:rsidRPr="004713BA" w:rsidRDefault="004713BA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13B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4713BA">
        <w:rPr>
          <w:rFonts w:ascii="Times New Roman" w:hAnsi="Times New Roman" w:cs="Times New Roman"/>
          <w:sz w:val="28"/>
          <w:szCs w:val="28"/>
        </w:rPr>
        <w:t>№2</w:t>
      </w:r>
      <w:r w:rsidR="00065720">
        <w:rPr>
          <w:rFonts w:ascii="Times New Roman" w:hAnsi="Times New Roman" w:cs="Times New Roman"/>
          <w:sz w:val="28"/>
          <w:szCs w:val="28"/>
        </w:rPr>
        <w:t>90</w:t>
      </w:r>
      <w:r w:rsidRPr="004713B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065720">
        <w:rPr>
          <w:rFonts w:ascii="Times New Roman" w:hAnsi="Times New Roman" w:cs="Times New Roman"/>
          <w:sz w:val="28"/>
          <w:szCs w:val="28"/>
        </w:rPr>
        <w:t>01</w:t>
      </w:r>
      <w:r w:rsidRPr="004713BA">
        <w:rPr>
          <w:rFonts w:ascii="Times New Roman" w:hAnsi="Times New Roman" w:cs="Times New Roman"/>
          <w:sz w:val="28"/>
          <w:szCs w:val="28"/>
        </w:rPr>
        <w:t>.</w:t>
      </w:r>
      <w:r w:rsidR="00065720">
        <w:rPr>
          <w:rFonts w:ascii="Times New Roman" w:hAnsi="Times New Roman" w:cs="Times New Roman"/>
          <w:sz w:val="28"/>
          <w:szCs w:val="28"/>
        </w:rPr>
        <w:t>1</w:t>
      </w:r>
      <w:r w:rsidRPr="004713BA">
        <w:rPr>
          <w:rFonts w:ascii="Times New Roman" w:hAnsi="Times New Roman" w:cs="Times New Roman"/>
          <w:sz w:val="28"/>
          <w:szCs w:val="28"/>
        </w:rPr>
        <w:t>0.2025року «</w:t>
      </w:r>
      <w:r w:rsidR="00065720" w:rsidRPr="00065720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відзначення подарунко</w:t>
      </w:r>
      <w:r w:rsidR="00AE46ED">
        <w:rPr>
          <w:rFonts w:ascii="Times New Roman" w:eastAsia="Times New Roman" w:hAnsi="Times New Roman" w:cs="Times New Roman"/>
          <w:bCs/>
          <w:noProof/>
          <w:sz w:val="28"/>
          <w:szCs w:val="28"/>
        </w:rPr>
        <w:t>-</w:t>
      </w:r>
      <w:r w:rsidR="00065720" w:rsidRPr="00065720">
        <w:rPr>
          <w:rFonts w:ascii="Times New Roman" w:eastAsia="Times New Roman" w:hAnsi="Times New Roman" w:cs="Times New Roman"/>
          <w:bCs/>
          <w:noProof/>
          <w:sz w:val="28"/>
          <w:szCs w:val="28"/>
        </w:rPr>
        <w:t>вими наборами  з нагоди  Дня працівників освіти</w:t>
      </w:r>
      <w:r w:rsidRPr="004713BA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302EC4A" w14:textId="3DC1EA11" w:rsidR="004713BA" w:rsidRPr="004713BA" w:rsidRDefault="004713BA" w:rsidP="00F10E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13B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4713BA">
        <w:rPr>
          <w:rFonts w:ascii="Times New Roman" w:hAnsi="Times New Roman" w:cs="Times New Roman"/>
          <w:sz w:val="28"/>
          <w:szCs w:val="28"/>
        </w:rPr>
        <w:t>№2</w:t>
      </w:r>
      <w:r w:rsidR="00115985">
        <w:rPr>
          <w:rFonts w:ascii="Times New Roman" w:hAnsi="Times New Roman" w:cs="Times New Roman"/>
          <w:sz w:val="28"/>
          <w:szCs w:val="28"/>
        </w:rPr>
        <w:t>93</w:t>
      </w:r>
      <w:r w:rsidRPr="004713B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115985">
        <w:rPr>
          <w:rFonts w:ascii="Times New Roman" w:hAnsi="Times New Roman" w:cs="Times New Roman"/>
          <w:sz w:val="28"/>
          <w:szCs w:val="28"/>
        </w:rPr>
        <w:t>06</w:t>
      </w:r>
      <w:r w:rsidRPr="004713BA">
        <w:rPr>
          <w:rFonts w:ascii="Times New Roman" w:hAnsi="Times New Roman" w:cs="Times New Roman"/>
          <w:sz w:val="28"/>
          <w:szCs w:val="28"/>
        </w:rPr>
        <w:t>.</w:t>
      </w:r>
      <w:r w:rsidR="00115985">
        <w:rPr>
          <w:rFonts w:ascii="Times New Roman" w:hAnsi="Times New Roman" w:cs="Times New Roman"/>
          <w:sz w:val="28"/>
          <w:szCs w:val="28"/>
        </w:rPr>
        <w:t>1</w:t>
      </w:r>
      <w:r w:rsidRPr="004713BA">
        <w:rPr>
          <w:rFonts w:ascii="Times New Roman" w:hAnsi="Times New Roman" w:cs="Times New Roman"/>
          <w:sz w:val="28"/>
          <w:szCs w:val="28"/>
        </w:rPr>
        <w:t>0.2025року «</w:t>
      </w:r>
      <w:r w:rsidR="00115985" w:rsidRPr="00115985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надання  матеріальної допомоги з нагоди Дня захисників і захисниць України</w:t>
      </w:r>
      <w:r w:rsidRPr="004713BA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22FB44A" w14:textId="2966D357" w:rsidR="004713BA" w:rsidRPr="004713BA" w:rsidRDefault="004713BA" w:rsidP="006B07E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13BA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="00B66AF1" w:rsidRPr="00B66AF1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надання  матеріальної допомоги з нагоди Дня захисників і захисниць України</w:t>
      </w:r>
      <w:r w:rsidRPr="004713BA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8A8BF9C" w14:textId="68C67CA8" w:rsidR="009A0C20" w:rsidRPr="004713BA" w:rsidRDefault="006B07EF" w:rsidP="006B07EF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66AF1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B66AF1">
        <w:rPr>
          <w:rFonts w:ascii="Times New Roman" w:hAnsi="Times New Roman" w:cs="Times New Roman"/>
          <w:sz w:val="28"/>
          <w:szCs w:val="28"/>
        </w:rPr>
        <w:t>№294/01-03 від 06.10.2025року</w:t>
      </w:r>
      <w:r w:rsidRPr="004713BA">
        <w:rPr>
          <w:rFonts w:ascii="Times New Roman" w:hAnsi="Times New Roman" w:cs="Times New Roman"/>
          <w:sz w:val="28"/>
          <w:szCs w:val="28"/>
        </w:rPr>
        <w:t xml:space="preserve"> </w:t>
      </w:r>
      <w:r w:rsidR="009A0C20" w:rsidRPr="004713B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="009A0C20" w:rsidRPr="004713BA">
        <w:rPr>
          <w:rFonts w:ascii="Times New Roman" w:hAnsi="Times New Roman" w:cs="Times New Roman"/>
          <w:sz w:val="28"/>
          <w:szCs w:val="28"/>
        </w:rPr>
        <w:t>№2</w:t>
      </w:r>
      <w:r w:rsidR="009A0C20">
        <w:rPr>
          <w:rFonts w:ascii="Times New Roman" w:hAnsi="Times New Roman" w:cs="Times New Roman"/>
          <w:sz w:val="28"/>
          <w:szCs w:val="28"/>
        </w:rPr>
        <w:t>95</w:t>
      </w:r>
      <w:r w:rsidR="009A0C20" w:rsidRPr="004713B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9A0C20">
        <w:rPr>
          <w:rFonts w:ascii="Times New Roman" w:hAnsi="Times New Roman" w:cs="Times New Roman"/>
          <w:sz w:val="28"/>
          <w:szCs w:val="28"/>
        </w:rPr>
        <w:t>06</w:t>
      </w:r>
      <w:r w:rsidR="009A0C20" w:rsidRPr="004713BA">
        <w:rPr>
          <w:rFonts w:ascii="Times New Roman" w:hAnsi="Times New Roman" w:cs="Times New Roman"/>
          <w:sz w:val="28"/>
          <w:szCs w:val="28"/>
        </w:rPr>
        <w:t>.</w:t>
      </w:r>
      <w:r w:rsidR="009A0C20">
        <w:rPr>
          <w:rFonts w:ascii="Times New Roman" w:hAnsi="Times New Roman" w:cs="Times New Roman"/>
          <w:sz w:val="28"/>
          <w:szCs w:val="28"/>
        </w:rPr>
        <w:t>1</w:t>
      </w:r>
      <w:r w:rsidR="009A0C20" w:rsidRPr="004713BA">
        <w:rPr>
          <w:rFonts w:ascii="Times New Roman" w:hAnsi="Times New Roman" w:cs="Times New Roman"/>
          <w:sz w:val="28"/>
          <w:szCs w:val="28"/>
        </w:rPr>
        <w:t>0.2025року «</w:t>
      </w:r>
      <w:r w:rsidR="009A0C20" w:rsidRPr="009A0C20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</w:t>
      </w:r>
      <w:r w:rsidR="009A0C20" w:rsidRPr="004713BA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bookmarkEnd w:id="0"/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0B65327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r w:rsidR="00602CB4" w:rsidRPr="00117B82">
        <w:rPr>
          <w:rFonts w:ascii="Times New Roman" w:hAnsi="Times New Roman" w:cs="Times New Roman"/>
        </w:rPr>
        <w:t xml:space="preserve">Богуш </w:t>
      </w:r>
      <w:r w:rsidR="00FA2188">
        <w:rPr>
          <w:rFonts w:ascii="Times New Roman" w:hAnsi="Times New Roman" w:cs="Times New Roman"/>
        </w:rPr>
        <w:t>32342</w:t>
      </w:r>
    </w:p>
    <w:sectPr w:rsidR="00602CB4" w:rsidRPr="00117B82" w:rsidSect="002D4BD2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F9"/>
    <w:rsid w:val="00007ED3"/>
    <w:rsid w:val="0001050D"/>
    <w:rsid w:val="00020373"/>
    <w:rsid w:val="00022D1B"/>
    <w:rsid w:val="00022FB7"/>
    <w:rsid w:val="000278D4"/>
    <w:rsid w:val="00030B94"/>
    <w:rsid w:val="000321F5"/>
    <w:rsid w:val="000325B1"/>
    <w:rsid w:val="00032E1D"/>
    <w:rsid w:val="00033182"/>
    <w:rsid w:val="0003332D"/>
    <w:rsid w:val="000377BB"/>
    <w:rsid w:val="00063134"/>
    <w:rsid w:val="00064984"/>
    <w:rsid w:val="00065720"/>
    <w:rsid w:val="0006766A"/>
    <w:rsid w:val="0007000C"/>
    <w:rsid w:val="00070463"/>
    <w:rsid w:val="0007273B"/>
    <w:rsid w:val="00076313"/>
    <w:rsid w:val="0008183E"/>
    <w:rsid w:val="000934A3"/>
    <w:rsid w:val="00094472"/>
    <w:rsid w:val="000A04C9"/>
    <w:rsid w:val="000A390C"/>
    <w:rsid w:val="000A507B"/>
    <w:rsid w:val="000A641C"/>
    <w:rsid w:val="000A6AF5"/>
    <w:rsid w:val="000B35C9"/>
    <w:rsid w:val="000C2274"/>
    <w:rsid w:val="000C3FE7"/>
    <w:rsid w:val="000C4927"/>
    <w:rsid w:val="000C5C02"/>
    <w:rsid w:val="000D0C5F"/>
    <w:rsid w:val="000D4119"/>
    <w:rsid w:val="000D681B"/>
    <w:rsid w:val="000D6E2A"/>
    <w:rsid w:val="000D72BD"/>
    <w:rsid w:val="000E0BF9"/>
    <w:rsid w:val="000E4FA1"/>
    <w:rsid w:val="000F1DCB"/>
    <w:rsid w:val="000F3519"/>
    <w:rsid w:val="000F356F"/>
    <w:rsid w:val="000F3951"/>
    <w:rsid w:val="000F744F"/>
    <w:rsid w:val="00101028"/>
    <w:rsid w:val="00101397"/>
    <w:rsid w:val="00101A00"/>
    <w:rsid w:val="00113184"/>
    <w:rsid w:val="00113995"/>
    <w:rsid w:val="00115985"/>
    <w:rsid w:val="00117959"/>
    <w:rsid w:val="00117B82"/>
    <w:rsid w:val="00121F4B"/>
    <w:rsid w:val="00125610"/>
    <w:rsid w:val="00126DB3"/>
    <w:rsid w:val="00127B51"/>
    <w:rsid w:val="0013341F"/>
    <w:rsid w:val="001400D7"/>
    <w:rsid w:val="00143D58"/>
    <w:rsid w:val="00144856"/>
    <w:rsid w:val="00146FA3"/>
    <w:rsid w:val="00150623"/>
    <w:rsid w:val="00150CB6"/>
    <w:rsid w:val="00153995"/>
    <w:rsid w:val="001551DC"/>
    <w:rsid w:val="0016266F"/>
    <w:rsid w:val="00166503"/>
    <w:rsid w:val="00177328"/>
    <w:rsid w:val="00181797"/>
    <w:rsid w:val="00181F7A"/>
    <w:rsid w:val="00187B6D"/>
    <w:rsid w:val="001941D6"/>
    <w:rsid w:val="00197EFF"/>
    <w:rsid w:val="001A1FCB"/>
    <w:rsid w:val="001A240B"/>
    <w:rsid w:val="001A36FC"/>
    <w:rsid w:val="001B3E4D"/>
    <w:rsid w:val="001B4B9C"/>
    <w:rsid w:val="001B5120"/>
    <w:rsid w:val="001C0C9B"/>
    <w:rsid w:val="001C133B"/>
    <w:rsid w:val="001C1542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1D43"/>
    <w:rsid w:val="00202642"/>
    <w:rsid w:val="00202731"/>
    <w:rsid w:val="00205B8D"/>
    <w:rsid w:val="00206D1E"/>
    <w:rsid w:val="0021310B"/>
    <w:rsid w:val="0022013C"/>
    <w:rsid w:val="00227DBB"/>
    <w:rsid w:val="00227E43"/>
    <w:rsid w:val="0023306A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617E"/>
    <w:rsid w:val="00267824"/>
    <w:rsid w:val="00267EA3"/>
    <w:rsid w:val="00270BF4"/>
    <w:rsid w:val="00271E49"/>
    <w:rsid w:val="00272C93"/>
    <w:rsid w:val="00273C6F"/>
    <w:rsid w:val="0027442F"/>
    <w:rsid w:val="00275236"/>
    <w:rsid w:val="0027674B"/>
    <w:rsid w:val="00282771"/>
    <w:rsid w:val="00283376"/>
    <w:rsid w:val="002848A9"/>
    <w:rsid w:val="00291D91"/>
    <w:rsid w:val="002942E4"/>
    <w:rsid w:val="00295094"/>
    <w:rsid w:val="002B0D51"/>
    <w:rsid w:val="002B33FB"/>
    <w:rsid w:val="002B560C"/>
    <w:rsid w:val="002B734F"/>
    <w:rsid w:val="002C509C"/>
    <w:rsid w:val="002C5F44"/>
    <w:rsid w:val="002C7A6F"/>
    <w:rsid w:val="002D4BD2"/>
    <w:rsid w:val="002D7F84"/>
    <w:rsid w:val="002E2860"/>
    <w:rsid w:val="002E57AA"/>
    <w:rsid w:val="002E5E4F"/>
    <w:rsid w:val="002E6B95"/>
    <w:rsid w:val="002E79E3"/>
    <w:rsid w:val="002F0BB3"/>
    <w:rsid w:val="002F1D53"/>
    <w:rsid w:val="00301B1B"/>
    <w:rsid w:val="003063C6"/>
    <w:rsid w:val="00313B6C"/>
    <w:rsid w:val="00315636"/>
    <w:rsid w:val="00323AD8"/>
    <w:rsid w:val="00324E93"/>
    <w:rsid w:val="00326407"/>
    <w:rsid w:val="00331009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74BE6"/>
    <w:rsid w:val="003800C6"/>
    <w:rsid w:val="00382927"/>
    <w:rsid w:val="003878FC"/>
    <w:rsid w:val="00391570"/>
    <w:rsid w:val="003965ED"/>
    <w:rsid w:val="00397DD3"/>
    <w:rsid w:val="003A4FBC"/>
    <w:rsid w:val="003A7F99"/>
    <w:rsid w:val="003B53E6"/>
    <w:rsid w:val="003C0B14"/>
    <w:rsid w:val="003D393F"/>
    <w:rsid w:val="003D4EDE"/>
    <w:rsid w:val="003D58CF"/>
    <w:rsid w:val="003E05BF"/>
    <w:rsid w:val="003E3C05"/>
    <w:rsid w:val="003E59D7"/>
    <w:rsid w:val="003F0672"/>
    <w:rsid w:val="003F1785"/>
    <w:rsid w:val="003F5EA2"/>
    <w:rsid w:val="003F65C8"/>
    <w:rsid w:val="00401813"/>
    <w:rsid w:val="00403D0F"/>
    <w:rsid w:val="00407196"/>
    <w:rsid w:val="00422EB9"/>
    <w:rsid w:val="00431E26"/>
    <w:rsid w:val="00434C46"/>
    <w:rsid w:val="00441142"/>
    <w:rsid w:val="004466E0"/>
    <w:rsid w:val="00446F6F"/>
    <w:rsid w:val="00454C0A"/>
    <w:rsid w:val="00464D05"/>
    <w:rsid w:val="0046534B"/>
    <w:rsid w:val="00470581"/>
    <w:rsid w:val="004713BA"/>
    <w:rsid w:val="004714BF"/>
    <w:rsid w:val="00472756"/>
    <w:rsid w:val="00472EFA"/>
    <w:rsid w:val="0047570E"/>
    <w:rsid w:val="00476712"/>
    <w:rsid w:val="004843F3"/>
    <w:rsid w:val="00484B23"/>
    <w:rsid w:val="00485606"/>
    <w:rsid w:val="0048571F"/>
    <w:rsid w:val="00487C76"/>
    <w:rsid w:val="004901CC"/>
    <w:rsid w:val="00490E07"/>
    <w:rsid w:val="00495605"/>
    <w:rsid w:val="004A388E"/>
    <w:rsid w:val="004A4634"/>
    <w:rsid w:val="004A57D2"/>
    <w:rsid w:val="004A606C"/>
    <w:rsid w:val="004B6890"/>
    <w:rsid w:val="004C406D"/>
    <w:rsid w:val="004C42D3"/>
    <w:rsid w:val="004C62F0"/>
    <w:rsid w:val="004C6487"/>
    <w:rsid w:val="004D2824"/>
    <w:rsid w:val="004D3538"/>
    <w:rsid w:val="004D5032"/>
    <w:rsid w:val="004E0F87"/>
    <w:rsid w:val="004E5D3D"/>
    <w:rsid w:val="004E7D3D"/>
    <w:rsid w:val="004F024E"/>
    <w:rsid w:val="004F07B5"/>
    <w:rsid w:val="004F0EB9"/>
    <w:rsid w:val="004F59E4"/>
    <w:rsid w:val="00500E3A"/>
    <w:rsid w:val="0050128D"/>
    <w:rsid w:val="005049B9"/>
    <w:rsid w:val="00505842"/>
    <w:rsid w:val="005070E8"/>
    <w:rsid w:val="00515AA4"/>
    <w:rsid w:val="0051663C"/>
    <w:rsid w:val="00527887"/>
    <w:rsid w:val="00527A09"/>
    <w:rsid w:val="00531F9F"/>
    <w:rsid w:val="00534F58"/>
    <w:rsid w:val="00536BBE"/>
    <w:rsid w:val="0054040D"/>
    <w:rsid w:val="0054070E"/>
    <w:rsid w:val="0054246B"/>
    <w:rsid w:val="00542842"/>
    <w:rsid w:val="005462EB"/>
    <w:rsid w:val="00552D69"/>
    <w:rsid w:val="00554B48"/>
    <w:rsid w:val="005562D0"/>
    <w:rsid w:val="00560B8E"/>
    <w:rsid w:val="00563272"/>
    <w:rsid w:val="00564E8B"/>
    <w:rsid w:val="005667D9"/>
    <w:rsid w:val="00571DC7"/>
    <w:rsid w:val="00574757"/>
    <w:rsid w:val="00584AA1"/>
    <w:rsid w:val="00584F48"/>
    <w:rsid w:val="005968D0"/>
    <w:rsid w:val="005A10D4"/>
    <w:rsid w:val="005A3229"/>
    <w:rsid w:val="005A4086"/>
    <w:rsid w:val="005B3AC0"/>
    <w:rsid w:val="005B58BE"/>
    <w:rsid w:val="005C5050"/>
    <w:rsid w:val="005C5404"/>
    <w:rsid w:val="005C6E28"/>
    <w:rsid w:val="005D016C"/>
    <w:rsid w:val="005D094F"/>
    <w:rsid w:val="005D1013"/>
    <w:rsid w:val="005D1118"/>
    <w:rsid w:val="005D3DAE"/>
    <w:rsid w:val="005D56FE"/>
    <w:rsid w:val="005F0CB0"/>
    <w:rsid w:val="005F1F76"/>
    <w:rsid w:val="005F328D"/>
    <w:rsid w:val="005F52D6"/>
    <w:rsid w:val="005F69B4"/>
    <w:rsid w:val="0060164B"/>
    <w:rsid w:val="00602CB4"/>
    <w:rsid w:val="0061252A"/>
    <w:rsid w:val="0061270A"/>
    <w:rsid w:val="006168A8"/>
    <w:rsid w:val="006213F6"/>
    <w:rsid w:val="006239AE"/>
    <w:rsid w:val="00625AA0"/>
    <w:rsid w:val="0063344B"/>
    <w:rsid w:val="00635163"/>
    <w:rsid w:val="006365B1"/>
    <w:rsid w:val="00637C15"/>
    <w:rsid w:val="00640783"/>
    <w:rsid w:val="00640A77"/>
    <w:rsid w:val="00644203"/>
    <w:rsid w:val="006467EE"/>
    <w:rsid w:val="00647083"/>
    <w:rsid w:val="00651EE9"/>
    <w:rsid w:val="00653AAE"/>
    <w:rsid w:val="00657087"/>
    <w:rsid w:val="00657E42"/>
    <w:rsid w:val="00660E30"/>
    <w:rsid w:val="00671369"/>
    <w:rsid w:val="006731FF"/>
    <w:rsid w:val="00677F0D"/>
    <w:rsid w:val="00680BB8"/>
    <w:rsid w:val="006860FD"/>
    <w:rsid w:val="006918D7"/>
    <w:rsid w:val="00693683"/>
    <w:rsid w:val="006943BF"/>
    <w:rsid w:val="006948FD"/>
    <w:rsid w:val="0069500E"/>
    <w:rsid w:val="006A5B02"/>
    <w:rsid w:val="006B02CF"/>
    <w:rsid w:val="006B0379"/>
    <w:rsid w:val="006B07EF"/>
    <w:rsid w:val="006B13DC"/>
    <w:rsid w:val="006B140D"/>
    <w:rsid w:val="006C326D"/>
    <w:rsid w:val="006C63DD"/>
    <w:rsid w:val="006C6648"/>
    <w:rsid w:val="006C684D"/>
    <w:rsid w:val="006D17AC"/>
    <w:rsid w:val="006D517F"/>
    <w:rsid w:val="006D52B1"/>
    <w:rsid w:val="006D57DC"/>
    <w:rsid w:val="006D5874"/>
    <w:rsid w:val="006D5C91"/>
    <w:rsid w:val="006D76C0"/>
    <w:rsid w:val="006E45DC"/>
    <w:rsid w:val="006E4719"/>
    <w:rsid w:val="006E5022"/>
    <w:rsid w:val="006E557A"/>
    <w:rsid w:val="006E57D0"/>
    <w:rsid w:val="006F1651"/>
    <w:rsid w:val="006F1C6E"/>
    <w:rsid w:val="006F2178"/>
    <w:rsid w:val="00703AB5"/>
    <w:rsid w:val="00710DD9"/>
    <w:rsid w:val="007115BA"/>
    <w:rsid w:val="00713ABF"/>
    <w:rsid w:val="00721E26"/>
    <w:rsid w:val="00722FCF"/>
    <w:rsid w:val="00725B38"/>
    <w:rsid w:val="0073356E"/>
    <w:rsid w:val="007343CE"/>
    <w:rsid w:val="0073540F"/>
    <w:rsid w:val="00735F94"/>
    <w:rsid w:val="00743875"/>
    <w:rsid w:val="00747663"/>
    <w:rsid w:val="007515EA"/>
    <w:rsid w:val="0076020B"/>
    <w:rsid w:val="0076090F"/>
    <w:rsid w:val="007648F1"/>
    <w:rsid w:val="0077644F"/>
    <w:rsid w:val="00776CF4"/>
    <w:rsid w:val="007779F5"/>
    <w:rsid w:val="00794E53"/>
    <w:rsid w:val="007A1CFB"/>
    <w:rsid w:val="007A48D3"/>
    <w:rsid w:val="007B1583"/>
    <w:rsid w:val="007B2DAA"/>
    <w:rsid w:val="007C2AFF"/>
    <w:rsid w:val="007C5D77"/>
    <w:rsid w:val="007C70C8"/>
    <w:rsid w:val="007D6C9E"/>
    <w:rsid w:val="007E34CD"/>
    <w:rsid w:val="007E7758"/>
    <w:rsid w:val="007F5373"/>
    <w:rsid w:val="007F7993"/>
    <w:rsid w:val="00803699"/>
    <w:rsid w:val="00803821"/>
    <w:rsid w:val="0080579A"/>
    <w:rsid w:val="00825433"/>
    <w:rsid w:val="008266AB"/>
    <w:rsid w:val="008306CA"/>
    <w:rsid w:val="00830DB3"/>
    <w:rsid w:val="008349DB"/>
    <w:rsid w:val="00834FCC"/>
    <w:rsid w:val="00835854"/>
    <w:rsid w:val="00837A4E"/>
    <w:rsid w:val="008426A8"/>
    <w:rsid w:val="0084319C"/>
    <w:rsid w:val="008436D8"/>
    <w:rsid w:val="00845AD8"/>
    <w:rsid w:val="00847606"/>
    <w:rsid w:val="008538D1"/>
    <w:rsid w:val="008539D6"/>
    <w:rsid w:val="0086573B"/>
    <w:rsid w:val="008664B0"/>
    <w:rsid w:val="00871632"/>
    <w:rsid w:val="00872D49"/>
    <w:rsid w:val="00873B47"/>
    <w:rsid w:val="00881BBA"/>
    <w:rsid w:val="00882089"/>
    <w:rsid w:val="00883FBA"/>
    <w:rsid w:val="00887BCB"/>
    <w:rsid w:val="0089014F"/>
    <w:rsid w:val="00895DE6"/>
    <w:rsid w:val="008A276C"/>
    <w:rsid w:val="008A39D4"/>
    <w:rsid w:val="008A41E8"/>
    <w:rsid w:val="008A50AC"/>
    <w:rsid w:val="008A6AFC"/>
    <w:rsid w:val="008B12DE"/>
    <w:rsid w:val="008B412D"/>
    <w:rsid w:val="008B6ED1"/>
    <w:rsid w:val="008C1059"/>
    <w:rsid w:val="008C23B5"/>
    <w:rsid w:val="008C675D"/>
    <w:rsid w:val="008D2972"/>
    <w:rsid w:val="008D44BA"/>
    <w:rsid w:val="008D502F"/>
    <w:rsid w:val="008E160A"/>
    <w:rsid w:val="008E3937"/>
    <w:rsid w:val="008E3E7D"/>
    <w:rsid w:val="008F39B7"/>
    <w:rsid w:val="008F6CE7"/>
    <w:rsid w:val="0090573A"/>
    <w:rsid w:val="00910805"/>
    <w:rsid w:val="00915D27"/>
    <w:rsid w:val="00916B7D"/>
    <w:rsid w:val="00920AB5"/>
    <w:rsid w:val="009352D9"/>
    <w:rsid w:val="00935E54"/>
    <w:rsid w:val="00941048"/>
    <w:rsid w:val="0094390A"/>
    <w:rsid w:val="00946C1A"/>
    <w:rsid w:val="009554B8"/>
    <w:rsid w:val="00955C6C"/>
    <w:rsid w:val="009567DA"/>
    <w:rsid w:val="0096288F"/>
    <w:rsid w:val="00964273"/>
    <w:rsid w:val="009656C2"/>
    <w:rsid w:val="00971BB1"/>
    <w:rsid w:val="009738E2"/>
    <w:rsid w:val="0097606C"/>
    <w:rsid w:val="00990DBB"/>
    <w:rsid w:val="009915AB"/>
    <w:rsid w:val="009A0C20"/>
    <w:rsid w:val="009A1292"/>
    <w:rsid w:val="009B050B"/>
    <w:rsid w:val="009B1CBC"/>
    <w:rsid w:val="009B2D34"/>
    <w:rsid w:val="009B3A19"/>
    <w:rsid w:val="009D1D1F"/>
    <w:rsid w:val="009D51DA"/>
    <w:rsid w:val="009D71CB"/>
    <w:rsid w:val="009E6EAA"/>
    <w:rsid w:val="009F2775"/>
    <w:rsid w:val="009F4816"/>
    <w:rsid w:val="00A012CD"/>
    <w:rsid w:val="00A11360"/>
    <w:rsid w:val="00A169A6"/>
    <w:rsid w:val="00A17133"/>
    <w:rsid w:val="00A20907"/>
    <w:rsid w:val="00A21BC2"/>
    <w:rsid w:val="00A22FCC"/>
    <w:rsid w:val="00A23BB1"/>
    <w:rsid w:val="00A2459E"/>
    <w:rsid w:val="00A25D9E"/>
    <w:rsid w:val="00A26758"/>
    <w:rsid w:val="00A33284"/>
    <w:rsid w:val="00A352DE"/>
    <w:rsid w:val="00A37F63"/>
    <w:rsid w:val="00A5071E"/>
    <w:rsid w:val="00A545E1"/>
    <w:rsid w:val="00A551FF"/>
    <w:rsid w:val="00A569A5"/>
    <w:rsid w:val="00A57BC6"/>
    <w:rsid w:val="00A60322"/>
    <w:rsid w:val="00A60C65"/>
    <w:rsid w:val="00A629F4"/>
    <w:rsid w:val="00A746B3"/>
    <w:rsid w:val="00A7769A"/>
    <w:rsid w:val="00A867A9"/>
    <w:rsid w:val="00A9324D"/>
    <w:rsid w:val="00A946CF"/>
    <w:rsid w:val="00AB4321"/>
    <w:rsid w:val="00AB53E3"/>
    <w:rsid w:val="00AB6EAE"/>
    <w:rsid w:val="00AC2750"/>
    <w:rsid w:val="00AC7DB8"/>
    <w:rsid w:val="00AD01B8"/>
    <w:rsid w:val="00AD2488"/>
    <w:rsid w:val="00AD2FD2"/>
    <w:rsid w:val="00AE15C6"/>
    <w:rsid w:val="00AE2624"/>
    <w:rsid w:val="00AE46ED"/>
    <w:rsid w:val="00AE5F0E"/>
    <w:rsid w:val="00AE6403"/>
    <w:rsid w:val="00AE67FF"/>
    <w:rsid w:val="00AF75EE"/>
    <w:rsid w:val="00B03D87"/>
    <w:rsid w:val="00B04E99"/>
    <w:rsid w:val="00B134B7"/>
    <w:rsid w:val="00B208A2"/>
    <w:rsid w:val="00B23C50"/>
    <w:rsid w:val="00B255BC"/>
    <w:rsid w:val="00B33997"/>
    <w:rsid w:val="00B34460"/>
    <w:rsid w:val="00B36DFF"/>
    <w:rsid w:val="00B4039B"/>
    <w:rsid w:val="00B516E1"/>
    <w:rsid w:val="00B55C7D"/>
    <w:rsid w:val="00B61D4F"/>
    <w:rsid w:val="00B66AF1"/>
    <w:rsid w:val="00B74417"/>
    <w:rsid w:val="00B77EB4"/>
    <w:rsid w:val="00B81ED6"/>
    <w:rsid w:val="00B83D31"/>
    <w:rsid w:val="00B87855"/>
    <w:rsid w:val="00B87EB9"/>
    <w:rsid w:val="00B92E57"/>
    <w:rsid w:val="00B9308E"/>
    <w:rsid w:val="00B93A75"/>
    <w:rsid w:val="00B94A8B"/>
    <w:rsid w:val="00BA65EF"/>
    <w:rsid w:val="00BA7A7F"/>
    <w:rsid w:val="00BB263A"/>
    <w:rsid w:val="00BC229C"/>
    <w:rsid w:val="00BC2E54"/>
    <w:rsid w:val="00BC3FEF"/>
    <w:rsid w:val="00BC47AD"/>
    <w:rsid w:val="00BC4B05"/>
    <w:rsid w:val="00BC5DA9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10399"/>
    <w:rsid w:val="00C1280E"/>
    <w:rsid w:val="00C1714C"/>
    <w:rsid w:val="00C17EF0"/>
    <w:rsid w:val="00C200BE"/>
    <w:rsid w:val="00C26C15"/>
    <w:rsid w:val="00C275C5"/>
    <w:rsid w:val="00C315C9"/>
    <w:rsid w:val="00C33195"/>
    <w:rsid w:val="00C415A1"/>
    <w:rsid w:val="00C426D3"/>
    <w:rsid w:val="00C44DA8"/>
    <w:rsid w:val="00C4623E"/>
    <w:rsid w:val="00C46C80"/>
    <w:rsid w:val="00C55789"/>
    <w:rsid w:val="00C55CDE"/>
    <w:rsid w:val="00C5620D"/>
    <w:rsid w:val="00C56B74"/>
    <w:rsid w:val="00C60F6F"/>
    <w:rsid w:val="00C64865"/>
    <w:rsid w:val="00C64E9D"/>
    <w:rsid w:val="00C6606F"/>
    <w:rsid w:val="00C66D3E"/>
    <w:rsid w:val="00C70D4D"/>
    <w:rsid w:val="00C71CDD"/>
    <w:rsid w:val="00C72B2C"/>
    <w:rsid w:val="00C77A1B"/>
    <w:rsid w:val="00C77F12"/>
    <w:rsid w:val="00C81B18"/>
    <w:rsid w:val="00C81B88"/>
    <w:rsid w:val="00C82C79"/>
    <w:rsid w:val="00C90CD5"/>
    <w:rsid w:val="00C92AD8"/>
    <w:rsid w:val="00C9563C"/>
    <w:rsid w:val="00C957D0"/>
    <w:rsid w:val="00C97402"/>
    <w:rsid w:val="00CA5235"/>
    <w:rsid w:val="00CA538B"/>
    <w:rsid w:val="00CB5B29"/>
    <w:rsid w:val="00CC296E"/>
    <w:rsid w:val="00CC5E64"/>
    <w:rsid w:val="00CC6681"/>
    <w:rsid w:val="00CC6CF6"/>
    <w:rsid w:val="00CD5438"/>
    <w:rsid w:val="00CD5BCF"/>
    <w:rsid w:val="00CD7E3F"/>
    <w:rsid w:val="00CE19BC"/>
    <w:rsid w:val="00CF128A"/>
    <w:rsid w:val="00CF4305"/>
    <w:rsid w:val="00D05AF9"/>
    <w:rsid w:val="00D076F5"/>
    <w:rsid w:val="00D10717"/>
    <w:rsid w:val="00D1425A"/>
    <w:rsid w:val="00D16354"/>
    <w:rsid w:val="00D33AB4"/>
    <w:rsid w:val="00D34741"/>
    <w:rsid w:val="00D3728D"/>
    <w:rsid w:val="00D50324"/>
    <w:rsid w:val="00D52AB9"/>
    <w:rsid w:val="00D5335C"/>
    <w:rsid w:val="00D53D8E"/>
    <w:rsid w:val="00D540AB"/>
    <w:rsid w:val="00D600E1"/>
    <w:rsid w:val="00D6403A"/>
    <w:rsid w:val="00D70EB6"/>
    <w:rsid w:val="00D731C2"/>
    <w:rsid w:val="00D77F11"/>
    <w:rsid w:val="00D80BBF"/>
    <w:rsid w:val="00D820B8"/>
    <w:rsid w:val="00D82F6D"/>
    <w:rsid w:val="00D90582"/>
    <w:rsid w:val="00D92962"/>
    <w:rsid w:val="00D93521"/>
    <w:rsid w:val="00D94266"/>
    <w:rsid w:val="00D94C25"/>
    <w:rsid w:val="00DA237A"/>
    <w:rsid w:val="00DA41C0"/>
    <w:rsid w:val="00DB1165"/>
    <w:rsid w:val="00DC3C68"/>
    <w:rsid w:val="00DD2FCF"/>
    <w:rsid w:val="00DD5CD7"/>
    <w:rsid w:val="00DD5FCC"/>
    <w:rsid w:val="00DE1E33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06FA5"/>
    <w:rsid w:val="00E110C8"/>
    <w:rsid w:val="00E12CE3"/>
    <w:rsid w:val="00E14C41"/>
    <w:rsid w:val="00E23E3A"/>
    <w:rsid w:val="00E24B6A"/>
    <w:rsid w:val="00E30BE6"/>
    <w:rsid w:val="00E30D7E"/>
    <w:rsid w:val="00E31348"/>
    <w:rsid w:val="00E328A8"/>
    <w:rsid w:val="00E32B80"/>
    <w:rsid w:val="00E37901"/>
    <w:rsid w:val="00E41A85"/>
    <w:rsid w:val="00E41C52"/>
    <w:rsid w:val="00E42FFC"/>
    <w:rsid w:val="00E43C69"/>
    <w:rsid w:val="00E47B67"/>
    <w:rsid w:val="00E47FC6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4BF8"/>
    <w:rsid w:val="00E97887"/>
    <w:rsid w:val="00EA37DB"/>
    <w:rsid w:val="00EA3A9C"/>
    <w:rsid w:val="00EA7152"/>
    <w:rsid w:val="00EB0976"/>
    <w:rsid w:val="00EB28DD"/>
    <w:rsid w:val="00EB6B5A"/>
    <w:rsid w:val="00EB767C"/>
    <w:rsid w:val="00EC1306"/>
    <w:rsid w:val="00EC284E"/>
    <w:rsid w:val="00EC45A0"/>
    <w:rsid w:val="00EC4AD3"/>
    <w:rsid w:val="00EC5186"/>
    <w:rsid w:val="00ED0E6A"/>
    <w:rsid w:val="00ED353F"/>
    <w:rsid w:val="00ED37B8"/>
    <w:rsid w:val="00ED4560"/>
    <w:rsid w:val="00ED64A3"/>
    <w:rsid w:val="00EE313C"/>
    <w:rsid w:val="00EE3EDE"/>
    <w:rsid w:val="00EE5BB8"/>
    <w:rsid w:val="00EF06F6"/>
    <w:rsid w:val="00EF0A9B"/>
    <w:rsid w:val="00F10E85"/>
    <w:rsid w:val="00F1446C"/>
    <w:rsid w:val="00F1763E"/>
    <w:rsid w:val="00F21EEA"/>
    <w:rsid w:val="00F318E4"/>
    <w:rsid w:val="00F43987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6223A"/>
    <w:rsid w:val="00F72E36"/>
    <w:rsid w:val="00F74EBA"/>
    <w:rsid w:val="00F75040"/>
    <w:rsid w:val="00F765B8"/>
    <w:rsid w:val="00F8278A"/>
    <w:rsid w:val="00F84D36"/>
    <w:rsid w:val="00F86221"/>
    <w:rsid w:val="00F90323"/>
    <w:rsid w:val="00F92BB6"/>
    <w:rsid w:val="00F9567E"/>
    <w:rsid w:val="00FA2188"/>
    <w:rsid w:val="00FA273D"/>
    <w:rsid w:val="00FB5EF8"/>
    <w:rsid w:val="00FC34D1"/>
    <w:rsid w:val="00FC421E"/>
    <w:rsid w:val="00FC66C7"/>
    <w:rsid w:val="00FD2E58"/>
    <w:rsid w:val="00FD621E"/>
    <w:rsid w:val="00FE4609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inp.gov.ua/istorychnyy-kalendar/serpen/29/den-pamyati-zagyblyh-zahysnykiv-ukrayin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</Pages>
  <Words>3601</Words>
  <Characters>2054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585</cp:revision>
  <cp:lastPrinted>2025-07-21T11:19:00Z</cp:lastPrinted>
  <dcterms:created xsi:type="dcterms:W3CDTF">2023-04-24T05:53:00Z</dcterms:created>
  <dcterms:modified xsi:type="dcterms:W3CDTF">2025-10-08T11:50:00Z</dcterms:modified>
</cp:coreProperties>
</file>